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55AB" w:rsidRDefault="002555AB">
      <w:r>
        <w:t>https://youtu.be/LDSMIvUuFO</w:t>
      </w:r>
    </w:p>
    <w:p w:rsidR="004C3D3E" w:rsidRDefault="002555AB">
      <w:r>
        <w:rPr>
          <w:noProof/>
        </w:rPr>
        <w:drawing>
          <wp:inline distT="0" distB="0" distL="0" distR="0" wp14:anchorId="4FF472FC" wp14:editId="516D9CC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B3" w:rsidRDefault="00FC44B3">
      <w:r>
        <w:rPr>
          <w:noProof/>
        </w:rPr>
        <w:drawing>
          <wp:inline distT="0" distB="0" distL="0" distR="0" wp14:anchorId="0828D343" wp14:editId="16C3580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B3" w:rsidRDefault="00FC44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865AF9" wp14:editId="38F640B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4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CD6870" wp14:editId="6DA660F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4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4F9F5C" wp14:editId="4F68BE5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4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2528F8" wp14:editId="6797BCA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4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93CF8B" wp14:editId="504CB2A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B3" w:rsidRDefault="00FC44B3">
      <w:r>
        <w:rPr>
          <w:noProof/>
        </w:rPr>
        <w:drawing>
          <wp:inline distT="0" distB="0" distL="0" distR="0" wp14:anchorId="78236609" wp14:editId="301A996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B3" w:rsidRDefault="00FC44B3">
      <w:r>
        <w:rPr>
          <w:noProof/>
        </w:rPr>
        <w:drawing>
          <wp:inline distT="0" distB="0" distL="0" distR="0" wp14:anchorId="15DB9D90" wp14:editId="400BF5F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B3" w:rsidRDefault="00FC44B3">
      <w:r>
        <w:rPr>
          <w:noProof/>
        </w:rPr>
        <w:drawing>
          <wp:inline distT="0" distB="0" distL="0" distR="0" wp14:anchorId="34F7CA91" wp14:editId="57F7694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B3" w:rsidRDefault="00FC44B3">
      <w:r>
        <w:rPr>
          <w:noProof/>
        </w:rPr>
        <w:drawing>
          <wp:inline distT="0" distB="0" distL="0" distR="0" wp14:anchorId="270062B4" wp14:editId="3D0A0A5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B3" w:rsidRDefault="00FC44B3">
      <w:r>
        <w:rPr>
          <w:noProof/>
        </w:rPr>
        <w:drawing>
          <wp:inline distT="0" distB="0" distL="0" distR="0" wp14:anchorId="30C9A338" wp14:editId="6B59D22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B3" w:rsidRDefault="00FC44B3">
      <w:r>
        <w:t>Conditions we can mentioned when stack has been created and stack has been updated</w:t>
      </w:r>
    </w:p>
    <w:p w:rsidR="00FC44B3" w:rsidRDefault="00FC44B3"/>
    <w:p w:rsidR="00FC44B3" w:rsidRDefault="00FC44B3"/>
    <w:p w:rsidR="00FC44B3" w:rsidRDefault="00FC44B3"/>
    <w:p w:rsidR="00FC44B3" w:rsidRDefault="00FC44B3"/>
    <w:p w:rsidR="00FC44B3" w:rsidRDefault="00FC44B3"/>
    <w:p w:rsidR="00FC44B3" w:rsidRDefault="00FC44B3">
      <w:r>
        <w:rPr>
          <w:noProof/>
        </w:rPr>
        <w:drawing>
          <wp:inline distT="0" distB="0" distL="0" distR="0" wp14:anchorId="3FB35C10" wp14:editId="0EE42F7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C44B3" w:rsidRDefault="00FC44B3">
      <w:r>
        <w:rPr>
          <w:noProof/>
        </w:rPr>
        <w:drawing>
          <wp:inline distT="0" distB="0" distL="0" distR="0" wp14:anchorId="7162AB55" wp14:editId="66894F3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81" w:rsidRDefault="00D63081"/>
    <w:p w:rsidR="00D63081" w:rsidRDefault="00D63081"/>
    <w:p w:rsidR="00D63081" w:rsidRDefault="00D63081"/>
    <w:p w:rsidR="00D63081" w:rsidRDefault="00D63081"/>
    <w:p w:rsidR="00D63081" w:rsidRDefault="00D63081">
      <w:r>
        <w:t xml:space="preserve">Click on design template </w:t>
      </w:r>
      <w:bookmarkStart w:id="0" w:name="_GoBack"/>
      <w:bookmarkEnd w:id="0"/>
    </w:p>
    <w:p w:rsidR="00FC44B3" w:rsidRDefault="00FC44B3">
      <w:r>
        <w:rPr>
          <w:noProof/>
        </w:rPr>
        <w:drawing>
          <wp:inline distT="0" distB="0" distL="0" distR="0" wp14:anchorId="3809B4E6" wp14:editId="4FDB32F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412">
        <w:t xml:space="preserve"> </w:t>
      </w:r>
    </w:p>
    <w:p w:rsidR="003E3412" w:rsidRDefault="003E3412"/>
    <w:p w:rsidR="003E3412" w:rsidRDefault="003E3412">
      <w:proofErr w:type="gramStart"/>
      <w:r>
        <w:t>First</w:t>
      </w:r>
      <w:proofErr w:type="gramEnd"/>
      <w:r>
        <w:t xml:space="preserve"> we need to create templet and then stack</w:t>
      </w:r>
    </w:p>
    <w:p w:rsidR="003E3412" w:rsidRDefault="003E3412">
      <w:r>
        <w:rPr>
          <w:noProof/>
        </w:rPr>
        <w:drawing>
          <wp:inline distT="0" distB="0" distL="0" distR="0" wp14:anchorId="054C247B" wp14:editId="39A4273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12" w:rsidRDefault="003E3412">
      <w:r>
        <w:t>Drag and drop</w:t>
      </w:r>
    </w:p>
    <w:p w:rsidR="003E3412" w:rsidRDefault="003E3412"/>
    <w:p w:rsidR="003E3412" w:rsidRDefault="003E3412">
      <w:r>
        <w:rPr>
          <w:noProof/>
        </w:rPr>
        <w:drawing>
          <wp:inline distT="0" distB="0" distL="0" distR="0" wp14:anchorId="6D02127E" wp14:editId="28F665F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12" w:rsidRDefault="003E3412">
      <w:r>
        <w:rPr>
          <w:noProof/>
        </w:rPr>
        <w:drawing>
          <wp:inline distT="0" distB="0" distL="0" distR="0" wp14:anchorId="29935FFD" wp14:editId="27187EE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12" w:rsidRDefault="003E3412">
      <w:r>
        <w:t xml:space="preserve">Name the template </w:t>
      </w:r>
    </w:p>
    <w:p w:rsidR="003E3412" w:rsidRDefault="003E3412"/>
    <w:p w:rsidR="003E3412" w:rsidRDefault="003E3412">
      <w:pPr>
        <w:rPr>
          <w:noProof/>
        </w:rPr>
      </w:pPr>
      <w:r>
        <w:rPr>
          <w:noProof/>
        </w:rPr>
        <w:drawing>
          <wp:inline distT="0" distB="0" distL="0" distR="0" wp14:anchorId="32303877" wp14:editId="50F984D4">
            <wp:extent cx="5943600" cy="29203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4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C1CE49" wp14:editId="0EFBB17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3E3412">
      <w:pPr>
        <w:rPr>
          <w:noProof/>
        </w:rPr>
      </w:pPr>
      <w:r>
        <w:rPr>
          <w:noProof/>
        </w:rPr>
        <w:t xml:space="preserve">Compare </w:t>
      </w:r>
      <w:r w:rsidR="00D21DF4">
        <w:rPr>
          <w:noProof/>
        </w:rPr>
        <w:t>with below syntex</w:t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74A51AE8" wp14:editId="7D0627C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</w:p>
    <w:p w:rsidR="00D21DF4" w:rsidRDefault="00D21DF4">
      <w:pPr>
        <w:rPr>
          <w:noProof/>
        </w:rPr>
      </w:pPr>
      <w:r>
        <w:rPr>
          <w:noProof/>
        </w:rPr>
        <w:t>You can change your buket name as wel</w:t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3E436393" wp14:editId="725E5F1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t xml:space="preserve">After click on stack creation </w:t>
      </w:r>
    </w:p>
    <w:p w:rsidR="00D21DF4" w:rsidRDefault="00D21DF4">
      <w:pPr>
        <w:rPr>
          <w:noProof/>
        </w:rPr>
      </w:pP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1491C427" wp14:editId="038AD542">
            <wp:extent cx="5943600" cy="3241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079CA24E" wp14:editId="1B31812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0FEA3297" wp14:editId="32F7C7E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3C97E696" wp14:editId="1DE3313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4CB2074C" wp14:editId="045614F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17ACB963" wp14:editId="7132DFF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36EFED88" wp14:editId="2EF9343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t xml:space="preserve">Now you can check your bucket is created </w:t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0BDEB54E" wp14:editId="5E05D11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1C036A7C" wp14:editId="41E425A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78BCAFF2" wp14:editId="007343D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573A2307" wp14:editId="3990676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4" w:rsidRDefault="00D21DF4">
      <w:pPr>
        <w:rPr>
          <w:noProof/>
        </w:rPr>
      </w:pPr>
      <w:r>
        <w:rPr>
          <w:noProof/>
        </w:rPr>
        <w:t>Create stack</w:t>
      </w:r>
    </w:p>
    <w:p w:rsidR="00D21DF4" w:rsidRDefault="00D21DF4">
      <w:pPr>
        <w:rPr>
          <w:noProof/>
        </w:rPr>
      </w:pPr>
      <w:r>
        <w:rPr>
          <w:noProof/>
        </w:rPr>
        <w:drawing>
          <wp:inline distT="0" distB="0" distL="0" distR="0" wp14:anchorId="61EB1F43" wp14:editId="53C29C0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t xml:space="preserve">Now we are launching </w:t>
      </w:r>
      <w:r w:rsidR="00D21DF4">
        <w:rPr>
          <w:noProof/>
        </w:rPr>
        <w:t xml:space="preserve">LAMP </w:t>
      </w:r>
      <w:r>
        <w:rPr>
          <w:noProof/>
        </w:rPr>
        <w:t xml:space="preserve">Stack and its sample template of aws </w:t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0F981059" wp14:editId="41D1463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t>Click on view/edit template designer</w:t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4064697B" wp14:editId="660E3A3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75C2B" w:rsidRDefault="00E75C2B">
      <w:pPr>
        <w:rPr>
          <w:noProof/>
        </w:rPr>
      </w:pPr>
      <w:r>
        <w:rPr>
          <w:noProof/>
        </w:rPr>
        <w:t xml:space="preserve">Lamp stack is basically EC2 instances with linux  apache mysql and php installed </w:t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772B1E58" wp14:editId="0CE8E33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t xml:space="preserve">Lamp Stack is web server </w:t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0AF9B2B8" wp14:editId="0717404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t>If have the template of JSON you can see here AWSTemplateFormatVersion ,Description, parameter…..etc</w:t>
      </w:r>
    </w:p>
    <w:p w:rsidR="00E75C2B" w:rsidRDefault="00E75C2B">
      <w:pPr>
        <w:rPr>
          <w:noProof/>
        </w:rPr>
      </w:pPr>
    </w:p>
    <w:p w:rsidR="00E75C2B" w:rsidRDefault="00E75C2B">
      <w:pPr>
        <w:rPr>
          <w:noProof/>
        </w:rPr>
      </w:pPr>
      <w:r>
        <w:rPr>
          <w:noProof/>
        </w:rPr>
        <w:t>If you using this template you requred all detail with key/value pair like DB name/password etc</w:t>
      </w:r>
    </w:p>
    <w:p w:rsidR="00E75C2B" w:rsidRDefault="00E75C2B">
      <w:pPr>
        <w:rPr>
          <w:noProof/>
        </w:rPr>
      </w:pPr>
      <w:r>
        <w:rPr>
          <w:noProof/>
        </w:rPr>
        <w:t>Now we can see how our template look a like in satck</w:t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26182A24" wp14:editId="0AE27B2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3A712693" wp14:editId="1BB3BE6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t>You will filling all the info in next page ex: DB info</w:t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7CC9E3A0" wp14:editId="7461560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t xml:space="preserve">Key name is ssh connection </w:t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2DD482D2" wp14:editId="6C9DD9B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t xml:space="preserve">SSH loaction is your IP address </w:t>
      </w:r>
      <w:r>
        <w:rPr>
          <w:noProof/>
        </w:rPr>
        <w:drawing>
          <wp:inline distT="0" distB="0" distL="0" distR="0" wp14:anchorId="2A070065" wp14:editId="7AB1633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22ED8BF1" wp14:editId="2077A8E7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t xml:space="preserve">In Background it is picking up the JSON file it will ceate stack first , and launch EC2 instances and install lunix on it ,then install apache and the mysql then end PHP installation </w:t>
      </w:r>
    </w:p>
    <w:p w:rsidR="00E75C2B" w:rsidRDefault="00E75C2B">
      <w:pPr>
        <w:rPr>
          <w:noProof/>
        </w:rPr>
      </w:pPr>
      <w:r>
        <w:rPr>
          <w:noProof/>
        </w:rPr>
        <w:t>Now craetion is completed and now we are going to verfy that …..</w:t>
      </w:r>
    </w:p>
    <w:p w:rsidR="00E75C2B" w:rsidRDefault="00E75C2B">
      <w:pPr>
        <w:rPr>
          <w:noProof/>
        </w:rPr>
      </w:pP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14BAE6A6" wp14:editId="3ABC226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05653FE0" wp14:editId="04546BF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042EFD3E" wp14:editId="4D85FAFC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t xml:space="preserve">EC2 craeted </w:t>
      </w:r>
    </w:p>
    <w:p w:rsidR="00E75C2B" w:rsidRDefault="00E75C2B">
      <w:pPr>
        <w:rPr>
          <w:noProof/>
        </w:rPr>
      </w:pPr>
    </w:p>
    <w:p w:rsidR="00E75C2B" w:rsidRDefault="00E75C2B">
      <w:pPr>
        <w:rPr>
          <w:noProof/>
        </w:rPr>
      </w:pPr>
      <w:r>
        <w:rPr>
          <w:noProof/>
        </w:rPr>
        <w:t xml:space="preserve">Now let connect to this instance </w:t>
      </w:r>
    </w:p>
    <w:p w:rsidR="00E75C2B" w:rsidRDefault="00E75C2B">
      <w:pPr>
        <w:rPr>
          <w:noProof/>
        </w:rPr>
      </w:pPr>
      <w:r>
        <w:rPr>
          <w:noProof/>
        </w:rPr>
        <w:t xml:space="preserve">For that copy the IP address </w:t>
      </w:r>
    </w:p>
    <w:p w:rsidR="00E75C2B" w:rsidRDefault="00E75C2B">
      <w:pPr>
        <w:rPr>
          <w:noProof/>
        </w:rPr>
      </w:pPr>
      <w:r>
        <w:rPr>
          <w:noProof/>
        </w:rPr>
        <w:drawing>
          <wp:inline distT="0" distB="0" distL="0" distR="0" wp14:anchorId="61F5946C" wp14:editId="2F5191E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2B" w:rsidRDefault="00E75C2B">
      <w:pPr>
        <w:rPr>
          <w:noProof/>
        </w:rPr>
      </w:pPr>
      <w:r>
        <w:rPr>
          <w:noProof/>
        </w:rPr>
        <w:t xml:space="preserve">Go to putty </w:t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18E717F6" wp14:editId="58CE191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12" w:rsidRDefault="00A33F5A">
      <w:pPr>
        <w:rPr>
          <w:noProof/>
        </w:rPr>
      </w:pPr>
      <w:r>
        <w:rPr>
          <w:noProof/>
        </w:rPr>
        <w:t xml:space="preserve">Now you have pem file but putty required ppk connectio </w:t>
      </w:r>
    </w:p>
    <w:p w:rsidR="00A33F5A" w:rsidRDefault="00A33F5A">
      <w:pPr>
        <w:rPr>
          <w:noProof/>
        </w:rPr>
      </w:pPr>
      <w:r>
        <w:rPr>
          <w:noProof/>
        </w:rPr>
        <w:t xml:space="preserve">So need to conevert this pem file to ppk </w:t>
      </w:r>
    </w:p>
    <w:p w:rsidR="00A33F5A" w:rsidRDefault="00A33F5A">
      <w:pPr>
        <w:rPr>
          <w:noProof/>
        </w:rPr>
      </w:pPr>
    </w:p>
    <w:p w:rsidR="00A33F5A" w:rsidRDefault="00A33F5A">
      <w:pPr>
        <w:rPr>
          <w:noProof/>
        </w:rPr>
      </w:pPr>
      <w:r>
        <w:rPr>
          <w:noProof/>
        </w:rPr>
        <w:t>That can be done by putty gen software</w:t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0CB81B76" wp14:editId="7E4BECD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40DAC743" wp14:editId="5C97C96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t>Drag the file here</w:t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01D2AB2F" wp14:editId="555DC58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140D3BA3" wp14:editId="7E495D41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57974E92" wp14:editId="0133E4BD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t>Select your pemp file</w:t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4011FED9" wp14:editId="158F643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t>And click save private key</w:t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343BD14E" wp14:editId="481A289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br w:type="page"/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3047BEC7" wp14:editId="4F55484B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0441223E" wp14:editId="36EE5DE4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t xml:space="preserve">Now file has been saved </w:t>
      </w:r>
    </w:p>
    <w:p w:rsidR="00A33F5A" w:rsidRDefault="00A33F5A">
      <w:pPr>
        <w:rPr>
          <w:noProof/>
        </w:rPr>
      </w:pPr>
      <w:r>
        <w:rPr>
          <w:noProof/>
        </w:rPr>
        <w:t>Go back to putty s/w</w:t>
      </w:r>
    </w:p>
    <w:p w:rsidR="00A33F5A" w:rsidRDefault="00A33F5A">
      <w:pPr>
        <w:rPr>
          <w:noProof/>
        </w:rPr>
      </w:pPr>
      <w:r>
        <w:rPr>
          <w:noProof/>
        </w:rPr>
        <w:t xml:space="preserve">After entring IP click SSH </w:t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54018ADA" wp14:editId="346DA136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</w:p>
    <w:p w:rsidR="00A33F5A" w:rsidRDefault="00A33F5A">
      <w:pPr>
        <w:rPr>
          <w:noProof/>
        </w:rPr>
      </w:pPr>
      <w:r>
        <w:rPr>
          <w:noProof/>
        </w:rPr>
        <w:t>Cick on Auth</w:t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06267FC3" wp14:editId="427570C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t>Click on browse</w:t>
      </w:r>
    </w:p>
    <w:p w:rsidR="00A33F5A" w:rsidRDefault="00A33F5A">
      <w:pPr>
        <w:rPr>
          <w:noProof/>
        </w:rPr>
      </w:pPr>
      <w:r>
        <w:rPr>
          <w:noProof/>
        </w:rPr>
        <w:t>And go to ppk file</w:t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2A47BA6E" wp14:editId="2DC656CD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t>And click  open</w:t>
      </w:r>
    </w:p>
    <w:p w:rsidR="00A33F5A" w:rsidRDefault="00A33F5A">
      <w:pPr>
        <w:rPr>
          <w:noProof/>
        </w:rPr>
      </w:pP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3E553EA4" wp14:editId="58CAA524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t xml:space="preserve"> Now are in ec2 </w:t>
      </w:r>
    </w:p>
    <w:p w:rsidR="00A33F5A" w:rsidRDefault="00A33F5A">
      <w:pPr>
        <w:rPr>
          <w:noProof/>
        </w:rPr>
      </w:pP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6E2F5021" wp14:editId="37BFF78C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t>Connecting to mysql installation</w:t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384D52D8" wp14:editId="01C1632D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42F23E15" wp14:editId="1A27339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t>Check Database</w:t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6BF22CF4" wp14:editId="5C4C5C1D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A33F5A">
      <w:pPr>
        <w:rPr>
          <w:noProof/>
        </w:rPr>
      </w:pPr>
      <w:r>
        <w:rPr>
          <w:noProof/>
        </w:rPr>
        <w:drawing>
          <wp:inline distT="0" distB="0" distL="0" distR="0" wp14:anchorId="4438B89A" wp14:editId="1F6E9AFC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5A" w:rsidRDefault="007329EE">
      <w:pPr>
        <w:rPr>
          <w:noProof/>
        </w:rPr>
      </w:pPr>
      <w:r>
        <w:rPr>
          <w:noProof/>
        </w:rPr>
        <w:drawing>
          <wp:inline distT="0" distB="0" distL="0" distR="0" wp14:anchorId="6DC4AE2A" wp14:editId="1F7F308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AB" w:rsidRDefault="002555AB"/>
    <w:p w:rsidR="002555AB" w:rsidRDefault="002555AB"/>
    <w:sectPr w:rsidR="002555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711D"/>
    <w:rsid w:val="002555AB"/>
    <w:rsid w:val="003E3412"/>
    <w:rsid w:val="00422001"/>
    <w:rsid w:val="004C3D3E"/>
    <w:rsid w:val="0067711D"/>
    <w:rsid w:val="007329EE"/>
    <w:rsid w:val="00A33F5A"/>
    <w:rsid w:val="00D21DF4"/>
    <w:rsid w:val="00D63081"/>
    <w:rsid w:val="00E75C2B"/>
    <w:rsid w:val="00FC4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404BC"/>
  <w15:chartTrackingRefBased/>
  <w15:docId w15:val="{4C3BC8DE-35C5-4A04-9F41-E3345081D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34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4</cp:revision>
  <dcterms:created xsi:type="dcterms:W3CDTF">2019-05-08T10:10:00Z</dcterms:created>
  <dcterms:modified xsi:type="dcterms:W3CDTF">2019-05-08T14:26:00Z</dcterms:modified>
</cp:coreProperties>
</file>